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3C" w:rsidRDefault="006A278E" w:rsidP="006A2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78E">
        <w:rPr>
          <w:rFonts w:ascii="Times New Roman" w:hAnsi="Times New Roman" w:cs="Times New Roman"/>
          <w:b/>
          <w:sz w:val="24"/>
          <w:szCs w:val="24"/>
        </w:rPr>
        <w:t>Дополнительное соглашение №1 о расторжении договора №</w:t>
      </w:r>
      <w:r w:rsidR="00C83911">
        <w:rPr>
          <w:rFonts w:ascii="Times New Roman" w:hAnsi="Times New Roman" w:cs="Times New Roman"/>
          <w:b/>
          <w:sz w:val="24"/>
          <w:szCs w:val="24"/>
        </w:rPr>
        <w:t>12</w:t>
      </w:r>
      <w:r w:rsidRPr="006A278E">
        <w:rPr>
          <w:rFonts w:ascii="Times New Roman" w:hAnsi="Times New Roman" w:cs="Times New Roman"/>
          <w:b/>
          <w:sz w:val="24"/>
          <w:szCs w:val="24"/>
        </w:rPr>
        <w:t xml:space="preserve"> об оказании услуг по организации питания от 01 марта 2018г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78E" w:rsidRPr="006A278E" w:rsidRDefault="006A278E" w:rsidP="006A2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8E" w:rsidRDefault="00DE49F5" w:rsidP="006A27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Ж.Аймаутова</w:t>
      </w:r>
      <w:r w:rsidR="006A278E" w:rsidRPr="006A27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09.08.2018г.</w:t>
      </w:r>
    </w:p>
    <w:p w:rsidR="00777B14" w:rsidRDefault="006A278E" w:rsidP="006A278E">
      <w:pPr>
        <w:ind w:left="708" w:hanging="708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278E">
        <w:rPr>
          <w:rFonts w:ascii="Times New Roman" w:hAnsi="Times New Roman" w:cs="Times New Roman"/>
          <w:sz w:val="24"/>
          <w:szCs w:val="24"/>
        </w:rPr>
        <w:t>КГУ «Средняя общеобразовательная школа им</w:t>
      </w:r>
      <w:r w:rsidR="00DE49F5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DE49F5">
        <w:rPr>
          <w:rFonts w:ascii="Times New Roman" w:hAnsi="Times New Roman" w:cs="Times New Roman"/>
          <w:sz w:val="24"/>
          <w:szCs w:val="24"/>
        </w:rPr>
        <w:t>Ж.Аймаутова</w:t>
      </w:r>
      <w:proofErr w:type="spellEnd"/>
      <w:r w:rsidR="00DE49F5">
        <w:rPr>
          <w:rFonts w:ascii="Times New Roman" w:hAnsi="Times New Roman" w:cs="Times New Roman"/>
          <w:sz w:val="24"/>
          <w:szCs w:val="24"/>
        </w:rPr>
        <w:t xml:space="preserve"> </w:t>
      </w:r>
      <w:r w:rsidRPr="006A278E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proofErr w:type="spellStart"/>
      <w:r w:rsidRPr="006A278E">
        <w:rPr>
          <w:rFonts w:ascii="Times New Roman" w:hAnsi="Times New Roman" w:cs="Times New Roman"/>
          <w:sz w:val="24"/>
          <w:szCs w:val="24"/>
        </w:rPr>
        <w:t>Баянаульсого</w:t>
      </w:r>
      <w:proofErr w:type="spellEnd"/>
      <w:r w:rsidRPr="006A278E">
        <w:rPr>
          <w:rFonts w:ascii="Times New Roman" w:hAnsi="Times New Roman" w:cs="Times New Roman"/>
          <w:sz w:val="24"/>
          <w:szCs w:val="24"/>
        </w:rPr>
        <w:t xml:space="preserve"> района», далее именуемое «Заказчик», в лице </w:t>
      </w:r>
      <w:proofErr w:type="spellStart"/>
      <w:r w:rsidR="00C83911">
        <w:rPr>
          <w:rFonts w:ascii="Times New Roman" w:hAnsi="Times New Roman" w:cs="Times New Roman"/>
          <w:sz w:val="24"/>
          <w:szCs w:val="24"/>
        </w:rPr>
        <w:t>и.о.</w:t>
      </w:r>
      <w:r w:rsidRPr="006A278E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6A278E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DE49F5">
        <w:rPr>
          <w:rFonts w:ascii="Times New Roman" w:hAnsi="Times New Roman" w:cs="Times New Roman"/>
          <w:sz w:val="24"/>
          <w:szCs w:val="24"/>
        </w:rPr>
        <w:t>Кырыкбесов</w:t>
      </w:r>
      <w:proofErr w:type="spellEnd"/>
      <w:r w:rsidR="00DE49F5">
        <w:rPr>
          <w:rFonts w:ascii="Times New Roman" w:hAnsi="Times New Roman" w:cs="Times New Roman"/>
          <w:sz w:val="24"/>
          <w:szCs w:val="24"/>
        </w:rPr>
        <w:t xml:space="preserve"> К</w:t>
      </w:r>
      <w:r w:rsidRPr="006A278E">
        <w:rPr>
          <w:rFonts w:ascii="Times New Roman" w:hAnsi="Times New Roman" w:cs="Times New Roman"/>
          <w:sz w:val="24"/>
          <w:szCs w:val="24"/>
        </w:rPr>
        <w:t>.</w:t>
      </w:r>
      <w:r w:rsidR="00DE49F5">
        <w:rPr>
          <w:rFonts w:ascii="Times New Roman" w:hAnsi="Times New Roman" w:cs="Times New Roman"/>
          <w:sz w:val="24"/>
          <w:szCs w:val="24"/>
          <w:lang w:val="kk-KZ"/>
        </w:rPr>
        <w:t>К.</w:t>
      </w:r>
      <w:r w:rsidRPr="006A278E">
        <w:rPr>
          <w:rFonts w:ascii="Times New Roman" w:hAnsi="Times New Roman" w:cs="Times New Roman"/>
          <w:sz w:val="24"/>
          <w:szCs w:val="24"/>
        </w:rPr>
        <w:t xml:space="preserve"> действующий на основании Устава, с одной стороны и </w:t>
      </w:r>
      <w:r w:rsidR="00C83911">
        <w:rPr>
          <w:rFonts w:ascii="Times New Roman" w:hAnsi="Times New Roman" w:cs="Times New Roman"/>
          <w:sz w:val="24"/>
          <w:szCs w:val="24"/>
        </w:rPr>
        <w:t>ИП</w:t>
      </w:r>
      <w:r w:rsidRPr="006A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F5">
        <w:rPr>
          <w:rFonts w:ascii="Times New Roman" w:hAnsi="Times New Roman" w:cs="Times New Roman"/>
          <w:sz w:val="24"/>
          <w:szCs w:val="24"/>
        </w:rPr>
        <w:t>Бегимбетова</w:t>
      </w:r>
      <w:proofErr w:type="spellEnd"/>
      <w:r w:rsidR="00DE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F5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="00DE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F5">
        <w:rPr>
          <w:rFonts w:ascii="Times New Roman" w:hAnsi="Times New Roman" w:cs="Times New Roman"/>
          <w:sz w:val="24"/>
          <w:szCs w:val="24"/>
        </w:rPr>
        <w:t>Насыровна</w:t>
      </w:r>
      <w:proofErr w:type="spellEnd"/>
      <w:r w:rsidR="00DE49F5">
        <w:rPr>
          <w:rFonts w:ascii="Times New Roman" w:hAnsi="Times New Roman" w:cs="Times New Roman"/>
          <w:sz w:val="24"/>
          <w:szCs w:val="24"/>
        </w:rPr>
        <w:t xml:space="preserve"> </w:t>
      </w:r>
      <w:r w:rsidRPr="006A278E">
        <w:rPr>
          <w:rFonts w:ascii="Times New Roman" w:hAnsi="Times New Roman" w:cs="Times New Roman"/>
          <w:sz w:val="24"/>
          <w:szCs w:val="24"/>
        </w:rPr>
        <w:t xml:space="preserve">именуемое в дальнейшем «Поставщик», в лице </w:t>
      </w:r>
      <w:r w:rsidR="00DE49F5">
        <w:rPr>
          <w:rFonts w:ascii="Times New Roman" w:hAnsi="Times New Roman" w:cs="Times New Roman"/>
          <w:sz w:val="24"/>
          <w:szCs w:val="24"/>
          <w:lang w:val="kk-KZ"/>
        </w:rPr>
        <w:t xml:space="preserve">Бегимбетовой Назгуль Насыровны </w:t>
      </w:r>
      <w:bookmarkStart w:id="0" w:name="_GoBack"/>
      <w:bookmarkEnd w:id="0"/>
      <w:r w:rsidRPr="006A278E">
        <w:rPr>
          <w:rFonts w:ascii="Times New Roman" w:hAnsi="Times New Roman"/>
          <w:color w:val="000000"/>
          <w:sz w:val="24"/>
          <w:szCs w:val="24"/>
        </w:rPr>
        <w:t xml:space="preserve"> действующего</w:t>
      </w:r>
      <w:r w:rsidRPr="00B773FF">
        <w:rPr>
          <w:rFonts w:ascii="Times New Roman" w:hAnsi="Times New Roman"/>
          <w:color w:val="000000"/>
          <w:sz w:val="24"/>
          <w:szCs w:val="24"/>
        </w:rPr>
        <w:t xml:space="preserve"> на основании свидетельства о регистрации индивидуального предприним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773FF"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z w:val="24"/>
          <w:szCs w:val="24"/>
        </w:rPr>
        <w:t>, также совместно именуемые «Стороны», а также в отдельно</w:t>
      </w:r>
      <w:r w:rsidR="009E1848">
        <w:rPr>
          <w:rFonts w:ascii="Times New Roman" w:hAnsi="Times New Roman"/>
          <w:color w:val="000000"/>
          <w:sz w:val="24"/>
          <w:szCs w:val="24"/>
        </w:rPr>
        <w:t xml:space="preserve">сти 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9E1848">
        <w:rPr>
          <w:rFonts w:ascii="Times New Roman" w:hAnsi="Times New Roman"/>
          <w:color w:val="000000"/>
          <w:sz w:val="24"/>
          <w:szCs w:val="24"/>
        </w:rPr>
        <w:t xml:space="preserve"> «Сторона» заключили настоящее соглашение о расторжение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848">
        <w:rPr>
          <w:rFonts w:ascii="Times New Roman" w:hAnsi="Times New Roman"/>
          <w:color w:val="000000"/>
          <w:sz w:val="24"/>
          <w:szCs w:val="24"/>
        </w:rPr>
        <w:t xml:space="preserve">договора об оказании </w:t>
      </w:r>
      <w:r w:rsidR="00C83911">
        <w:rPr>
          <w:rFonts w:ascii="Times New Roman" w:hAnsi="Times New Roman"/>
          <w:color w:val="000000"/>
          <w:sz w:val="24"/>
          <w:szCs w:val="24"/>
        </w:rPr>
        <w:t>услуги по организации питания №12</w:t>
      </w:r>
      <w:r w:rsidR="009E1848">
        <w:rPr>
          <w:rFonts w:ascii="Times New Roman" w:hAnsi="Times New Roman"/>
          <w:color w:val="000000"/>
          <w:sz w:val="24"/>
          <w:szCs w:val="24"/>
        </w:rPr>
        <w:t xml:space="preserve"> от 01 марта 2018г. (далее по тексту – «Соглашение</w:t>
      </w:r>
      <w:r w:rsidR="00777B14">
        <w:rPr>
          <w:rFonts w:ascii="Times New Roman" w:hAnsi="Times New Roman"/>
          <w:color w:val="000000"/>
          <w:sz w:val="24"/>
          <w:szCs w:val="24"/>
        </w:rPr>
        <w:t xml:space="preserve">») </w:t>
      </w:r>
      <w:r w:rsidR="001262D8" w:rsidRPr="001262D8">
        <w:rPr>
          <w:rFonts w:ascii="Times New Roman" w:hAnsi="Times New Roman"/>
          <w:color w:val="000000"/>
          <w:sz w:val="24"/>
          <w:szCs w:val="24"/>
        </w:rPr>
        <w:t xml:space="preserve">на основании  </w:t>
      </w:r>
      <w:r w:rsidR="001262D8">
        <w:rPr>
          <w:rFonts w:ascii="Times New Roman" w:hAnsi="Times New Roman"/>
          <w:color w:val="000000"/>
          <w:sz w:val="24"/>
          <w:szCs w:val="24"/>
          <w:lang w:val="kk-KZ"/>
        </w:rPr>
        <w:t xml:space="preserve">нарушение </w:t>
      </w:r>
      <w:r w:rsidR="001262D8" w:rsidRPr="001262D8">
        <w:rPr>
          <w:rFonts w:ascii="Times New Roman" w:hAnsi="Times New Roman"/>
          <w:color w:val="000000"/>
          <w:sz w:val="24"/>
          <w:szCs w:val="24"/>
        </w:rPr>
        <w:t>Приказа Министра образования и науки Республики Казахстан «Об утверждении Правил организации питания обучающихся в организациях среднего образов</w:t>
      </w:r>
      <w:r w:rsidR="001262D8">
        <w:rPr>
          <w:rFonts w:ascii="Times New Roman" w:hAnsi="Times New Roman"/>
          <w:color w:val="000000"/>
          <w:sz w:val="24"/>
          <w:szCs w:val="24"/>
        </w:rPr>
        <w:t>ания» №717 от 31.12.2015г   п.6</w:t>
      </w:r>
      <w:r w:rsidR="001262D8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="001262D8" w:rsidRPr="001262D8">
        <w:rPr>
          <w:rFonts w:ascii="Times New Roman" w:hAnsi="Times New Roman"/>
          <w:color w:val="000000"/>
          <w:sz w:val="24"/>
          <w:szCs w:val="24"/>
        </w:rPr>
        <w:t>, (далее Правила) и пришли к соглашению о нижеследующем:</w:t>
      </w:r>
    </w:p>
    <w:p w:rsidR="001262D8" w:rsidRDefault="00C83911" w:rsidP="006A278E">
      <w:pPr>
        <w:ind w:left="708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262D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262D8">
        <w:rPr>
          <w:rFonts w:ascii="Times New Roman" w:hAnsi="Times New Roman" w:cs="Times New Roman"/>
          <w:sz w:val="24"/>
          <w:szCs w:val="24"/>
        </w:rPr>
        <w:t>.</w:t>
      </w:r>
      <w:r w:rsidR="001262D8">
        <w:rPr>
          <w:rFonts w:ascii="Times New Roman" w:hAnsi="Times New Roman"/>
          <w:color w:val="000000"/>
          <w:sz w:val="24"/>
          <w:szCs w:val="24"/>
        </w:rPr>
        <w:t>Стороны решили расторгнуть договор №12 от 01 марта 2018года (далее по тексту-«Договор») с «09» августа 2018 года.</w:t>
      </w:r>
    </w:p>
    <w:p w:rsidR="001262D8" w:rsidRDefault="001262D8" w:rsidP="001262D8">
      <w:pPr>
        <w:spacing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164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Настоящим Стороны подтверждают, что не имеют друг другу каких-</w:t>
      </w:r>
      <w:r>
        <w:rPr>
          <w:rFonts w:ascii="Times New Roman" w:hAnsi="Times New Roman"/>
          <w:color w:val="000000"/>
          <w:sz w:val="24"/>
          <w:szCs w:val="24"/>
        </w:rPr>
        <w:t>либо претензий и взаимных обязательств по Договору.</w:t>
      </w:r>
    </w:p>
    <w:p w:rsidR="00164F22" w:rsidRDefault="00E24EFB" w:rsidP="001262D8">
      <w:pPr>
        <w:spacing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2.Настоящее Соглашение вступает в силу с момента его подписания обеими Сторонами.</w:t>
      </w:r>
    </w:p>
    <w:p w:rsidR="00E24EFB" w:rsidRDefault="00E24EFB" w:rsidP="001262D8">
      <w:pPr>
        <w:spacing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3.Все споры, связанные и/или вытекающие из настоящего Соглашения, Стороны обязуются урегулировать путем переговоров. В случае же не разрешение спора мирным путем стороны имеют право обратиться за его разрешение в судебные органы в соответствии законодательством РК  </w:t>
      </w:r>
    </w:p>
    <w:p w:rsidR="00164F22" w:rsidRPr="001262D8" w:rsidRDefault="00E24EFB" w:rsidP="00C83911">
      <w:pPr>
        <w:spacing w:after="120"/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4.Настоящее соглашение составлено на русском языке в двух </w:t>
      </w:r>
      <w:r w:rsidR="00976B30">
        <w:rPr>
          <w:rFonts w:ascii="Times New Roman" w:hAnsi="Times New Roman" w:cs="Times New Roman"/>
          <w:sz w:val="24"/>
          <w:szCs w:val="24"/>
        </w:rPr>
        <w:t xml:space="preserve">идентичных экземплярах, имеющих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B30">
        <w:rPr>
          <w:rFonts w:ascii="Times New Roman" w:hAnsi="Times New Roman" w:cs="Times New Roman"/>
          <w:sz w:val="24"/>
          <w:szCs w:val="24"/>
        </w:rPr>
        <w:t>равную юридическую сил</w:t>
      </w:r>
      <w:r w:rsidR="00C83911">
        <w:rPr>
          <w:rFonts w:ascii="Times New Roman" w:hAnsi="Times New Roman" w:cs="Times New Roman"/>
          <w:sz w:val="24"/>
          <w:szCs w:val="24"/>
        </w:rPr>
        <w:t>у, по одному для каждых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C83911" w:rsidRPr="00C83911" w:rsidTr="00D22E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Заказчик                                                                         </w:t>
            </w: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«</w:t>
            </w: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редняя</w:t>
            </w: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                                                                         школа </w:t>
            </w:r>
            <w:proofErr w:type="spellStart"/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им.К.Кеменгерова</w:t>
            </w:r>
            <w:proofErr w:type="spellEnd"/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образования                                                                                                    </w:t>
            </w:r>
            <w:proofErr w:type="spellStart"/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Баянаульского</w:t>
            </w:r>
            <w:proofErr w:type="spellEnd"/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индекс 140307                                                                                                             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Павлодарская область                                                                                              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Баянаульский</w:t>
            </w:r>
            <w:proofErr w:type="spellEnd"/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  с. </w:t>
            </w:r>
            <w:proofErr w:type="spellStart"/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Куркели</w:t>
            </w:r>
            <w:proofErr w:type="spellEnd"/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тел.+7(71840) 9-34-15                                                                                               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ИИК </w:t>
            </w:r>
            <w:r w:rsidRPr="00C8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C8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85070103</w:t>
            </w:r>
            <w:r w:rsidRPr="00C8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KSN</w:t>
            </w:r>
            <w:r w:rsidRPr="00C8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4504000</w:t>
            </w: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 </w:t>
            </w:r>
            <w:r w:rsidRPr="00C8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KKMFKZ</w:t>
            </w:r>
            <w:r w:rsidRPr="00C8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8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 980840000516                                                                                                  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 «</w:t>
            </w: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казначейства  </w:t>
            </w: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Министерства</w:t>
            </w: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 РК»  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911" w:rsidRPr="00C83911" w:rsidRDefault="00C83911" w:rsidP="00C8391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и.о.</w:t>
            </w:r>
            <w:r w:rsidRPr="00C8391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proofErr w:type="spellEnd"/>
            <w:r w:rsidRPr="00C839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 w:rsidRPr="00C839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Кабдуова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11" w:rsidRPr="00C83911" w:rsidRDefault="00C83911" w:rsidP="00C8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839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Поставщик</w:t>
            </w:r>
          </w:p>
          <w:p w:rsidR="00C83911" w:rsidRPr="00C83911" w:rsidRDefault="00C83911" w:rsidP="00C839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 «</w:t>
            </w:r>
            <w:proofErr w:type="spellStart"/>
            <w:r w:rsidRPr="00C8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Искакова</w:t>
            </w:r>
            <w:proofErr w:type="spellEnd"/>
            <w:r w:rsidRPr="00C8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Т»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индекс 140307                                                                                                             </w:t>
            </w:r>
          </w:p>
          <w:p w:rsidR="00C83911" w:rsidRPr="00C83911" w:rsidRDefault="00C83911" w:rsidP="00C839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Павлодарская область                                                                                              </w:t>
            </w:r>
          </w:p>
          <w:p w:rsidR="00C83911" w:rsidRPr="00C83911" w:rsidRDefault="00C83911" w:rsidP="00C839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911">
              <w:rPr>
                <w:rFonts w:ascii="Times New Roman" w:eastAsia="Calibri" w:hAnsi="Times New Roman" w:cs="Times New Roman"/>
                <w:sz w:val="20"/>
                <w:szCs w:val="20"/>
              </w:rPr>
              <w:t>Баянаульский</w:t>
            </w:r>
            <w:proofErr w:type="spellEnd"/>
            <w:r w:rsidRPr="00C839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  </w:t>
            </w:r>
            <w:r w:rsidRPr="00C8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8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Куркели</w:t>
            </w:r>
            <w:proofErr w:type="spellEnd"/>
          </w:p>
          <w:p w:rsidR="00C83911" w:rsidRPr="00C83911" w:rsidRDefault="00C83911" w:rsidP="00C839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ИИН </w:t>
            </w:r>
            <w:r w:rsidRPr="00C8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610203400245</w:t>
            </w:r>
          </w:p>
          <w:p w:rsidR="00C83911" w:rsidRPr="00C83911" w:rsidRDefault="00C83911" w:rsidP="00C8391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ИИК </w:t>
            </w:r>
            <w:r w:rsidRPr="00C839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KZ</w:t>
            </w:r>
            <w:r w:rsidRPr="00C8391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66563</w:t>
            </w:r>
            <w:r w:rsidRPr="00C839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C83911">
              <w:rPr>
                <w:rFonts w:ascii="Times New Roman" w:eastAsia="Calibri" w:hAnsi="Times New Roman" w:cs="Times New Roman"/>
                <w:sz w:val="20"/>
                <w:szCs w:val="20"/>
              </w:rPr>
              <w:t>350000051441</w:t>
            </w:r>
          </w:p>
          <w:p w:rsidR="00C83911" w:rsidRPr="00C83911" w:rsidRDefault="00C83911" w:rsidP="00C8391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39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</w:t>
            </w:r>
            <w:r w:rsidRPr="00C839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KPSTKZKA</w:t>
            </w:r>
          </w:p>
          <w:p w:rsidR="00C83911" w:rsidRPr="00C83911" w:rsidRDefault="00C83911" w:rsidP="00C8391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39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АО «</w:t>
            </w:r>
            <w:r w:rsidRPr="00C8391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КАЗПОЧТА</w:t>
            </w:r>
            <w:r w:rsidRPr="00C839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</w:t>
            </w:r>
          </w:p>
          <w:p w:rsidR="00C83911" w:rsidRPr="00C83911" w:rsidRDefault="00C83911" w:rsidP="00C83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911" w:rsidRPr="00C83911" w:rsidRDefault="00C83911" w:rsidP="00C839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83911" w:rsidRPr="00C83911" w:rsidRDefault="00C83911" w:rsidP="00C839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C83911" w:rsidRPr="00C83911" w:rsidRDefault="00C83911" w:rsidP="00C8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83911" w:rsidRPr="00C83911" w:rsidRDefault="00C83911" w:rsidP="00C839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_______________</w:t>
            </w:r>
            <w:r w:rsidRPr="00C8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Искакова Т.С</w:t>
            </w:r>
          </w:p>
        </w:tc>
      </w:tr>
      <w:tr w:rsidR="00C83911" w:rsidRPr="00C83911" w:rsidTr="00D22E33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83911" w:rsidRPr="00C83911" w:rsidRDefault="00C83911" w:rsidP="00C8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C83911" w:rsidRPr="00C83911" w:rsidRDefault="00C83911" w:rsidP="00C8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911" w:rsidRPr="00C83911" w:rsidTr="00D22E33">
        <w:tc>
          <w:tcPr>
            <w:tcW w:w="5070" w:type="dxa"/>
            <w:shd w:val="clear" w:color="auto" w:fill="auto"/>
          </w:tcPr>
          <w:p w:rsidR="00C83911" w:rsidRPr="00C83911" w:rsidRDefault="00C83911" w:rsidP="00C8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C83911" w:rsidRPr="00C83911" w:rsidRDefault="00C83911" w:rsidP="00C8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7B14" w:rsidRDefault="00777B14" w:rsidP="006A278E">
      <w:pPr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777B14" w:rsidRDefault="00777B14" w:rsidP="006A278E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777B14" w:rsidRDefault="00777B14" w:rsidP="006A278E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A278E" w:rsidRDefault="006A278E" w:rsidP="006A278E">
      <w:pPr>
        <w:rPr>
          <w:rFonts w:ascii="Times New Roman" w:hAnsi="Times New Roman" w:cs="Times New Roman"/>
          <w:sz w:val="24"/>
          <w:szCs w:val="24"/>
        </w:rPr>
      </w:pPr>
    </w:p>
    <w:p w:rsidR="006A278E" w:rsidRPr="006A278E" w:rsidRDefault="006A278E" w:rsidP="006A278E">
      <w:pPr>
        <w:rPr>
          <w:rFonts w:ascii="Times New Roman" w:hAnsi="Times New Roman" w:cs="Times New Roman"/>
          <w:sz w:val="24"/>
          <w:szCs w:val="24"/>
        </w:rPr>
      </w:pPr>
    </w:p>
    <w:sectPr w:rsidR="006A278E" w:rsidRPr="006A278E" w:rsidSect="00C839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6"/>
    <w:rsid w:val="00041A6A"/>
    <w:rsid w:val="000424DA"/>
    <w:rsid w:val="00054415"/>
    <w:rsid w:val="00074E72"/>
    <w:rsid w:val="00077740"/>
    <w:rsid w:val="00082228"/>
    <w:rsid w:val="00091548"/>
    <w:rsid w:val="000A35AC"/>
    <w:rsid w:val="000C35EA"/>
    <w:rsid w:val="000D0C9D"/>
    <w:rsid w:val="000E1A2C"/>
    <w:rsid w:val="000E6225"/>
    <w:rsid w:val="00111A59"/>
    <w:rsid w:val="00113610"/>
    <w:rsid w:val="00123E31"/>
    <w:rsid w:val="001262D8"/>
    <w:rsid w:val="00126F6F"/>
    <w:rsid w:val="00134413"/>
    <w:rsid w:val="00136C24"/>
    <w:rsid w:val="00137ADF"/>
    <w:rsid w:val="0014502C"/>
    <w:rsid w:val="00161DA4"/>
    <w:rsid w:val="00164F22"/>
    <w:rsid w:val="0017797C"/>
    <w:rsid w:val="00186D8B"/>
    <w:rsid w:val="00187183"/>
    <w:rsid w:val="0019559F"/>
    <w:rsid w:val="001A04CB"/>
    <w:rsid w:val="001C483F"/>
    <w:rsid w:val="0020215D"/>
    <w:rsid w:val="00211D6A"/>
    <w:rsid w:val="002206AC"/>
    <w:rsid w:val="002370FE"/>
    <w:rsid w:val="0024205D"/>
    <w:rsid w:val="002454C0"/>
    <w:rsid w:val="002A33A3"/>
    <w:rsid w:val="002A4212"/>
    <w:rsid w:val="002A7225"/>
    <w:rsid w:val="002C7A4A"/>
    <w:rsid w:val="002E0BF8"/>
    <w:rsid w:val="002E3E8D"/>
    <w:rsid w:val="0030011E"/>
    <w:rsid w:val="00311B0A"/>
    <w:rsid w:val="00314937"/>
    <w:rsid w:val="003155E0"/>
    <w:rsid w:val="003240FF"/>
    <w:rsid w:val="00354BDB"/>
    <w:rsid w:val="00363A68"/>
    <w:rsid w:val="00372FD9"/>
    <w:rsid w:val="0037718B"/>
    <w:rsid w:val="003803D7"/>
    <w:rsid w:val="00382354"/>
    <w:rsid w:val="00392836"/>
    <w:rsid w:val="00393932"/>
    <w:rsid w:val="00396A4C"/>
    <w:rsid w:val="0039755B"/>
    <w:rsid w:val="003A4611"/>
    <w:rsid w:val="003D33F6"/>
    <w:rsid w:val="003D6159"/>
    <w:rsid w:val="003E53B2"/>
    <w:rsid w:val="003F4589"/>
    <w:rsid w:val="00411A99"/>
    <w:rsid w:val="00420B72"/>
    <w:rsid w:val="00422358"/>
    <w:rsid w:val="00426B3F"/>
    <w:rsid w:val="004402D1"/>
    <w:rsid w:val="00443364"/>
    <w:rsid w:val="0044648D"/>
    <w:rsid w:val="00464F27"/>
    <w:rsid w:val="004738B4"/>
    <w:rsid w:val="00480550"/>
    <w:rsid w:val="00482658"/>
    <w:rsid w:val="00483DBA"/>
    <w:rsid w:val="0048415F"/>
    <w:rsid w:val="00484981"/>
    <w:rsid w:val="00496D5E"/>
    <w:rsid w:val="00497DBC"/>
    <w:rsid w:val="004B2282"/>
    <w:rsid w:val="004B4B0B"/>
    <w:rsid w:val="004C20CB"/>
    <w:rsid w:val="004E4F26"/>
    <w:rsid w:val="004E7923"/>
    <w:rsid w:val="004F7301"/>
    <w:rsid w:val="00501E90"/>
    <w:rsid w:val="0052317E"/>
    <w:rsid w:val="00540729"/>
    <w:rsid w:val="00555D14"/>
    <w:rsid w:val="00566663"/>
    <w:rsid w:val="005854E8"/>
    <w:rsid w:val="005864DD"/>
    <w:rsid w:val="00595ACF"/>
    <w:rsid w:val="0060310E"/>
    <w:rsid w:val="006149F1"/>
    <w:rsid w:val="0061518C"/>
    <w:rsid w:val="006159E5"/>
    <w:rsid w:val="00620032"/>
    <w:rsid w:val="00632BA0"/>
    <w:rsid w:val="00632F49"/>
    <w:rsid w:val="00665B13"/>
    <w:rsid w:val="00676193"/>
    <w:rsid w:val="006807E5"/>
    <w:rsid w:val="00685EF9"/>
    <w:rsid w:val="00693D52"/>
    <w:rsid w:val="006A278E"/>
    <w:rsid w:val="006B36F0"/>
    <w:rsid w:val="006B43BB"/>
    <w:rsid w:val="006C260E"/>
    <w:rsid w:val="006F4DC0"/>
    <w:rsid w:val="006F5476"/>
    <w:rsid w:val="006F6A55"/>
    <w:rsid w:val="007049CF"/>
    <w:rsid w:val="007067E1"/>
    <w:rsid w:val="00716C2D"/>
    <w:rsid w:val="00721B24"/>
    <w:rsid w:val="0072492B"/>
    <w:rsid w:val="007441FE"/>
    <w:rsid w:val="007572F3"/>
    <w:rsid w:val="00777B14"/>
    <w:rsid w:val="007A02AA"/>
    <w:rsid w:val="007A2947"/>
    <w:rsid w:val="007A4B70"/>
    <w:rsid w:val="007A6AC3"/>
    <w:rsid w:val="007A6D2F"/>
    <w:rsid w:val="007C68D3"/>
    <w:rsid w:val="007C6D67"/>
    <w:rsid w:val="007E4EA7"/>
    <w:rsid w:val="007F33D6"/>
    <w:rsid w:val="0082344E"/>
    <w:rsid w:val="00832258"/>
    <w:rsid w:val="00836582"/>
    <w:rsid w:val="008371FA"/>
    <w:rsid w:val="00846D27"/>
    <w:rsid w:val="00861CF4"/>
    <w:rsid w:val="0088783C"/>
    <w:rsid w:val="0089216F"/>
    <w:rsid w:val="008A00C6"/>
    <w:rsid w:val="008A7607"/>
    <w:rsid w:val="008B3CB8"/>
    <w:rsid w:val="008C1D43"/>
    <w:rsid w:val="008C501F"/>
    <w:rsid w:val="008D40D1"/>
    <w:rsid w:val="00916A63"/>
    <w:rsid w:val="00930AFB"/>
    <w:rsid w:val="00941DCA"/>
    <w:rsid w:val="00944A50"/>
    <w:rsid w:val="00946C0B"/>
    <w:rsid w:val="00951775"/>
    <w:rsid w:val="009738A8"/>
    <w:rsid w:val="00974873"/>
    <w:rsid w:val="00975B31"/>
    <w:rsid w:val="00976B30"/>
    <w:rsid w:val="009D246E"/>
    <w:rsid w:val="009E02E5"/>
    <w:rsid w:val="009E1848"/>
    <w:rsid w:val="00A221B5"/>
    <w:rsid w:val="00A42CFA"/>
    <w:rsid w:val="00A43EC8"/>
    <w:rsid w:val="00A55A4A"/>
    <w:rsid w:val="00A5644C"/>
    <w:rsid w:val="00A60FD5"/>
    <w:rsid w:val="00A801A1"/>
    <w:rsid w:val="00A84B3C"/>
    <w:rsid w:val="00A8529E"/>
    <w:rsid w:val="00A90845"/>
    <w:rsid w:val="00AB1942"/>
    <w:rsid w:val="00AB48DC"/>
    <w:rsid w:val="00AC3D6E"/>
    <w:rsid w:val="00AC74B9"/>
    <w:rsid w:val="00B37071"/>
    <w:rsid w:val="00B57B22"/>
    <w:rsid w:val="00B870A9"/>
    <w:rsid w:val="00BA5B15"/>
    <w:rsid w:val="00BA67CF"/>
    <w:rsid w:val="00BC0AA7"/>
    <w:rsid w:val="00BD4F2D"/>
    <w:rsid w:val="00C111DF"/>
    <w:rsid w:val="00C178DE"/>
    <w:rsid w:val="00C275FC"/>
    <w:rsid w:val="00C353D9"/>
    <w:rsid w:val="00C40F89"/>
    <w:rsid w:val="00C4250B"/>
    <w:rsid w:val="00C66CEB"/>
    <w:rsid w:val="00C76A7F"/>
    <w:rsid w:val="00C803B2"/>
    <w:rsid w:val="00C80A0D"/>
    <w:rsid w:val="00C83911"/>
    <w:rsid w:val="00C86E0B"/>
    <w:rsid w:val="00C95577"/>
    <w:rsid w:val="00CA00E6"/>
    <w:rsid w:val="00CA55B2"/>
    <w:rsid w:val="00CA669A"/>
    <w:rsid w:val="00CA7FBD"/>
    <w:rsid w:val="00CC1E3A"/>
    <w:rsid w:val="00CC6432"/>
    <w:rsid w:val="00CD79B3"/>
    <w:rsid w:val="00CE3834"/>
    <w:rsid w:val="00CE5B32"/>
    <w:rsid w:val="00CE6C61"/>
    <w:rsid w:val="00D04422"/>
    <w:rsid w:val="00D17393"/>
    <w:rsid w:val="00D24FBF"/>
    <w:rsid w:val="00D37580"/>
    <w:rsid w:val="00D60C4F"/>
    <w:rsid w:val="00D7037A"/>
    <w:rsid w:val="00D71E6E"/>
    <w:rsid w:val="00D85D15"/>
    <w:rsid w:val="00D96D92"/>
    <w:rsid w:val="00DA0BCE"/>
    <w:rsid w:val="00DC060B"/>
    <w:rsid w:val="00DC6CE9"/>
    <w:rsid w:val="00DD4F35"/>
    <w:rsid w:val="00DD6799"/>
    <w:rsid w:val="00DD7E62"/>
    <w:rsid w:val="00DE1974"/>
    <w:rsid w:val="00DE2D4C"/>
    <w:rsid w:val="00DE49F5"/>
    <w:rsid w:val="00DE4B40"/>
    <w:rsid w:val="00E122D2"/>
    <w:rsid w:val="00E24EFB"/>
    <w:rsid w:val="00E45DB6"/>
    <w:rsid w:val="00E62104"/>
    <w:rsid w:val="00E73109"/>
    <w:rsid w:val="00E734A2"/>
    <w:rsid w:val="00E86FDB"/>
    <w:rsid w:val="00EC01E7"/>
    <w:rsid w:val="00EC4FB8"/>
    <w:rsid w:val="00EC5399"/>
    <w:rsid w:val="00ED1D0E"/>
    <w:rsid w:val="00EE5333"/>
    <w:rsid w:val="00EE5EE5"/>
    <w:rsid w:val="00EE7BDB"/>
    <w:rsid w:val="00EF6734"/>
    <w:rsid w:val="00F07796"/>
    <w:rsid w:val="00F340E6"/>
    <w:rsid w:val="00F5379B"/>
    <w:rsid w:val="00F634CF"/>
    <w:rsid w:val="00F6642A"/>
    <w:rsid w:val="00F669AA"/>
    <w:rsid w:val="00F66A25"/>
    <w:rsid w:val="00FA1A5B"/>
    <w:rsid w:val="00FB1DDC"/>
    <w:rsid w:val="00FB52C6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79EC"/>
  <w15:docId w15:val="{EA1840E4-EFC9-44C4-85E8-A189B654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4</cp:revision>
  <dcterms:created xsi:type="dcterms:W3CDTF">2018-08-09T12:41:00Z</dcterms:created>
  <dcterms:modified xsi:type="dcterms:W3CDTF">2018-08-10T09:53:00Z</dcterms:modified>
</cp:coreProperties>
</file>