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70" w:rsidRPr="00F72E53" w:rsidRDefault="00816170" w:rsidP="0081617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F72E53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Ыстық тамақ сапасының мониторингі бойынша комиссия отырысының жоспары </w:t>
      </w:r>
    </w:p>
    <w:p w:rsidR="00816170" w:rsidRPr="00F72E53" w:rsidRDefault="0048550F" w:rsidP="0081617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2019-2020</w:t>
      </w:r>
      <w:r w:rsidR="00816170" w:rsidRPr="00F72E53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оқу жылы</w:t>
      </w:r>
    </w:p>
    <w:tbl>
      <w:tblPr>
        <w:tblStyle w:val="a3"/>
        <w:tblW w:w="9889" w:type="dxa"/>
        <w:tblLook w:val="04A0"/>
      </w:tblPr>
      <w:tblGrid>
        <w:gridCol w:w="817"/>
        <w:gridCol w:w="7371"/>
        <w:gridCol w:w="1701"/>
      </w:tblGrid>
      <w:tr w:rsidR="00816170" w:rsidRPr="00F72E53" w:rsidTr="006E3FA0">
        <w:tc>
          <w:tcPr>
            <w:tcW w:w="817" w:type="dxa"/>
          </w:tcPr>
          <w:p w:rsidR="00816170" w:rsidRPr="00F72E53" w:rsidRDefault="00816170" w:rsidP="006E3FA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F72E53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№</w:t>
            </w:r>
          </w:p>
        </w:tc>
        <w:tc>
          <w:tcPr>
            <w:tcW w:w="7371" w:type="dxa"/>
          </w:tcPr>
          <w:p w:rsidR="00816170" w:rsidRPr="00F72E53" w:rsidRDefault="00816170" w:rsidP="006E3FA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F72E53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Жүргізілетін жұмыстар</w:t>
            </w:r>
          </w:p>
        </w:tc>
        <w:tc>
          <w:tcPr>
            <w:tcW w:w="1701" w:type="dxa"/>
          </w:tcPr>
          <w:p w:rsidR="00816170" w:rsidRPr="00F72E53" w:rsidRDefault="00816170" w:rsidP="006E3FA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F72E53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Мерзімі </w:t>
            </w:r>
          </w:p>
        </w:tc>
      </w:tr>
      <w:tr w:rsidR="00816170" w:rsidRPr="00F72E53" w:rsidTr="006E3FA0">
        <w:trPr>
          <w:cantSplit/>
          <w:trHeight w:val="1134"/>
        </w:trPr>
        <w:tc>
          <w:tcPr>
            <w:tcW w:w="817" w:type="dxa"/>
            <w:textDirection w:val="btLr"/>
          </w:tcPr>
          <w:p w:rsidR="00816170" w:rsidRPr="00F72E53" w:rsidRDefault="00816170" w:rsidP="006E3FA0">
            <w:pPr>
              <w:ind w:left="113" w:right="11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F72E53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І отырыс</w:t>
            </w:r>
          </w:p>
        </w:tc>
        <w:tc>
          <w:tcPr>
            <w:tcW w:w="7371" w:type="dxa"/>
          </w:tcPr>
          <w:p w:rsidR="00816170" w:rsidRPr="00F72E53" w:rsidRDefault="0048550F" w:rsidP="008161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Әлеуметтік категориялар бойынша т</w:t>
            </w:r>
            <w:r w:rsidR="00816170" w:rsidRPr="00F72E53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егін ыстық тамақ ішетін оқушылардың тізімін бекіту.</w:t>
            </w:r>
          </w:p>
          <w:p w:rsidR="00816170" w:rsidRPr="00F72E53" w:rsidRDefault="00816170" w:rsidP="008161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F72E53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Мектеп асханасындағы кезекшілік кестесін және міндеттерді, ыстық тамақ ішу кестесін бекіту</w:t>
            </w:r>
          </w:p>
        </w:tc>
        <w:tc>
          <w:tcPr>
            <w:tcW w:w="1701" w:type="dxa"/>
          </w:tcPr>
          <w:p w:rsidR="00816170" w:rsidRPr="00F72E53" w:rsidRDefault="0048550F" w:rsidP="006E3FA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2</w:t>
            </w:r>
            <w:r w:rsidR="00816170" w:rsidRPr="00F72E53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.09.201</w:t>
            </w:r>
            <w:r w:rsidR="007D72DB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9</w:t>
            </w:r>
          </w:p>
        </w:tc>
      </w:tr>
      <w:tr w:rsidR="00816170" w:rsidRPr="00F72E53" w:rsidTr="006E3FA0">
        <w:trPr>
          <w:cantSplit/>
          <w:trHeight w:val="1134"/>
        </w:trPr>
        <w:tc>
          <w:tcPr>
            <w:tcW w:w="817" w:type="dxa"/>
            <w:textDirection w:val="btLr"/>
          </w:tcPr>
          <w:p w:rsidR="00816170" w:rsidRPr="00F72E53" w:rsidRDefault="00816170" w:rsidP="006E3FA0">
            <w:pPr>
              <w:ind w:left="113" w:right="11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F72E53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ІІ отырыс</w:t>
            </w:r>
          </w:p>
        </w:tc>
        <w:tc>
          <w:tcPr>
            <w:tcW w:w="7371" w:type="dxa"/>
          </w:tcPr>
          <w:p w:rsidR="00816170" w:rsidRPr="00F72E53" w:rsidRDefault="00816170" w:rsidP="008161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F72E53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Тегін ыстық тамақ ішетін оқушылардың қамтылуын баяндау</w:t>
            </w:r>
          </w:p>
          <w:p w:rsidR="00816170" w:rsidRPr="00F72E53" w:rsidRDefault="00816170" w:rsidP="008161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F72E53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Қыркүйек, қазан айлары бойынша үнемделген қаражаттың қорытындысы</w:t>
            </w:r>
          </w:p>
          <w:p w:rsidR="00816170" w:rsidRPr="00F72E53" w:rsidRDefault="00816170" w:rsidP="008161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F72E53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Мектеп асханасындағы санитарлық талаптардың орындалуын бақылау</w:t>
            </w:r>
          </w:p>
        </w:tc>
        <w:tc>
          <w:tcPr>
            <w:tcW w:w="1701" w:type="dxa"/>
          </w:tcPr>
          <w:p w:rsidR="00816170" w:rsidRPr="00F72E53" w:rsidRDefault="0048550F" w:rsidP="006E3FA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4</w:t>
            </w:r>
            <w:r w:rsidR="00816170" w:rsidRPr="00F72E53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.11.201</w:t>
            </w:r>
            <w:r w:rsidR="007D72DB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9</w:t>
            </w:r>
          </w:p>
        </w:tc>
      </w:tr>
      <w:tr w:rsidR="00816170" w:rsidRPr="00F72E53" w:rsidTr="006E3FA0">
        <w:trPr>
          <w:cantSplit/>
          <w:trHeight w:val="1134"/>
        </w:trPr>
        <w:tc>
          <w:tcPr>
            <w:tcW w:w="817" w:type="dxa"/>
            <w:textDirection w:val="btLr"/>
          </w:tcPr>
          <w:p w:rsidR="00816170" w:rsidRPr="00F72E53" w:rsidRDefault="00816170" w:rsidP="006E3FA0">
            <w:pPr>
              <w:ind w:left="113" w:right="113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F72E53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ІІІ отырыс </w:t>
            </w:r>
          </w:p>
        </w:tc>
        <w:tc>
          <w:tcPr>
            <w:tcW w:w="7371" w:type="dxa"/>
          </w:tcPr>
          <w:p w:rsidR="00816170" w:rsidRPr="00F72E53" w:rsidRDefault="00816170" w:rsidP="006E3FA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816170" w:rsidRPr="00F72E53" w:rsidRDefault="00816170" w:rsidP="008161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F72E53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Комиссия құрамы мектеп асханасының материалдық техникасын тексеру</w:t>
            </w:r>
          </w:p>
          <w:p w:rsidR="00816170" w:rsidRPr="00F72E53" w:rsidRDefault="00816170" w:rsidP="008161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F72E53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Мектептің әлеуметтік қорғалмаған отбасылардың құжаттарын қарау</w:t>
            </w:r>
          </w:p>
          <w:p w:rsidR="00816170" w:rsidRPr="00F72E53" w:rsidRDefault="00816170" w:rsidP="008161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F72E53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Кезекшілік атқаратын жауаптылардың есебін тыңдау</w:t>
            </w:r>
          </w:p>
          <w:p w:rsidR="00816170" w:rsidRPr="00F72E53" w:rsidRDefault="00816170" w:rsidP="008161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F72E53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Тегін ыстық тамақтың сапасы</w:t>
            </w:r>
          </w:p>
        </w:tc>
        <w:tc>
          <w:tcPr>
            <w:tcW w:w="1701" w:type="dxa"/>
          </w:tcPr>
          <w:p w:rsidR="00816170" w:rsidRPr="00F72E53" w:rsidRDefault="00816170" w:rsidP="006E3FA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F72E53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16.11.201</w:t>
            </w:r>
            <w:r w:rsidR="007D72DB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9</w:t>
            </w:r>
          </w:p>
        </w:tc>
      </w:tr>
      <w:tr w:rsidR="00816170" w:rsidRPr="00F72E53" w:rsidTr="006E3FA0">
        <w:trPr>
          <w:cantSplit/>
          <w:trHeight w:val="1134"/>
        </w:trPr>
        <w:tc>
          <w:tcPr>
            <w:tcW w:w="817" w:type="dxa"/>
            <w:textDirection w:val="btLr"/>
          </w:tcPr>
          <w:p w:rsidR="00816170" w:rsidRPr="00F72E53" w:rsidRDefault="00816170" w:rsidP="006E3FA0">
            <w:pPr>
              <w:ind w:left="113" w:right="11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F72E53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ІYотырыс </w:t>
            </w:r>
          </w:p>
        </w:tc>
        <w:tc>
          <w:tcPr>
            <w:tcW w:w="7371" w:type="dxa"/>
          </w:tcPr>
          <w:p w:rsidR="00816170" w:rsidRPr="00F72E53" w:rsidRDefault="00816170" w:rsidP="0081617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F72E53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Қараша, желтоқсан айларында үнемделген қаражаттың қорытындысы</w:t>
            </w:r>
          </w:p>
          <w:p w:rsidR="00816170" w:rsidRPr="00F72E53" w:rsidRDefault="00816170" w:rsidP="0081617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F72E53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Мектеп асханасындағы санитарлық талаптардың орындалуын бақылау</w:t>
            </w:r>
          </w:p>
          <w:p w:rsidR="00816170" w:rsidRPr="00F72E53" w:rsidRDefault="00816170" w:rsidP="0081617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F72E53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Жыл бойы жүргізілген жұмыстардың қорытындысы</w:t>
            </w:r>
          </w:p>
        </w:tc>
        <w:tc>
          <w:tcPr>
            <w:tcW w:w="1701" w:type="dxa"/>
          </w:tcPr>
          <w:p w:rsidR="00816170" w:rsidRPr="00F72E53" w:rsidRDefault="007D72DB" w:rsidP="006E3FA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28</w:t>
            </w:r>
            <w:r w:rsidR="00816170" w:rsidRPr="00F72E53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.12.201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9</w:t>
            </w:r>
          </w:p>
        </w:tc>
      </w:tr>
      <w:tr w:rsidR="00816170" w:rsidRPr="00F72E53" w:rsidTr="006E3FA0">
        <w:trPr>
          <w:cantSplit/>
          <w:trHeight w:val="1134"/>
        </w:trPr>
        <w:tc>
          <w:tcPr>
            <w:tcW w:w="817" w:type="dxa"/>
            <w:textDirection w:val="btLr"/>
          </w:tcPr>
          <w:p w:rsidR="00816170" w:rsidRPr="00F72E53" w:rsidRDefault="00816170" w:rsidP="006E3FA0">
            <w:pPr>
              <w:ind w:left="113" w:right="11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F72E53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Y</w:t>
            </w:r>
            <w:r w:rsidRPr="00F72E53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отырыс </w:t>
            </w:r>
          </w:p>
        </w:tc>
        <w:tc>
          <w:tcPr>
            <w:tcW w:w="7371" w:type="dxa"/>
          </w:tcPr>
          <w:p w:rsidR="00816170" w:rsidRPr="00F72E53" w:rsidRDefault="007D72DB" w:rsidP="0081617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Жаңа 2020</w:t>
            </w:r>
            <w:r w:rsidR="00816170" w:rsidRPr="00F72E53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оқу жылына бөлінетін қаражаттың көлемін бекіту</w:t>
            </w:r>
          </w:p>
          <w:p w:rsidR="00816170" w:rsidRPr="00F72E53" w:rsidRDefault="00816170" w:rsidP="0081617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F72E53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Жаппай біліммен қамту айлығы бойынша әлеуметтік категориялардың тізіміне толықтырулар енгізу</w:t>
            </w:r>
          </w:p>
          <w:p w:rsidR="00816170" w:rsidRPr="00F72E53" w:rsidRDefault="00816170" w:rsidP="0081617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F72E53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Мектеп оқушыларының әлеуметтік категориялары бойынша тегін ыстық тамақпен қамтамасыз етілетін оқушылар тізіміне өзгерістер енгізу </w:t>
            </w:r>
          </w:p>
        </w:tc>
        <w:tc>
          <w:tcPr>
            <w:tcW w:w="1701" w:type="dxa"/>
          </w:tcPr>
          <w:p w:rsidR="00816170" w:rsidRPr="00F72E53" w:rsidRDefault="007D72DB" w:rsidP="006E3FA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4</w:t>
            </w:r>
            <w:r w:rsidR="00816170" w:rsidRPr="00F72E53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.01.20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20</w:t>
            </w:r>
          </w:p>
        </w:tc>
      </w:tr>
      <w:tr w:rsidR="00816170" w:rsidRPr="00F72E53" w:rsidTr="006E3FA0">
        <w:trPr>
          <w:cantSplit/>
          <w:trHeight w:val="1134"/>
        </w:trPr>
        <w:tc>
          <w:tcPr>
            <w:tcW w:w="817" w:type="dxa"/>
            <w:textDirection w:val="btLr"/>
          </w:tcPr>
          <w:p w:rsidR="00816170" w:rsidRPr="00F72E53" w:rsidRDefault="00816170" w:rsidP="006E3FA0">
            <w:pPr>
              <w:ind w:left="113" w:right="11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F72E53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YI отырыс </w:t>
            </w:r>
          </w:p>
        </w:tc>
        <w:tc>
          <w:tcPr>
            <w:tcW w:w="7371" w:type="dxa"/>
          </w:tcPr>
          <w:p w:rsidR="00816170" w:rsidRPr="00F72E53" w:rsidRDefault="00816170" w:rsidP="0081617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F72E53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ІІІ тоқсан бойынша үнемделген қаражаттың қорытындысын талқылау</w:t>
            </w:r>
          </w:p>
          <w:p w:rsidR="00816170" w:rsidRPr="00F72E53" w:rsidRDefault="00816170" w:rsidP="0081617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F72E53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Әлеуметтік категориялары бойынша тегін ыстық тамақпен қамтамасыз етілетін оқушылар тізіміне өзгерістер енгізу</w:t>
            </w:r>
          </w:p>
        </w:tc>
        <w:tc>
          <w:tcPr>
            <w:tcW w:w="1701" w:type="dxa"/>
          </w:tcPr>
          <w:p w:rsidR="00816170" w:rsidRPr="00F72E53" w:rsidRDefault="00816170" w:rsidP="006E3FA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F72E53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27.03.20</w:t>
            </w:r>
            <w:r w:rsidR="007D72DB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20</w:t>
            </w:r>
          </w:p>
        </w:tc>
      </w:tr>
      <w:tr w:rsidR="00816170" w:rsidRPr="00F72E53" w:rsidTr="006E3FA0">
        <w:trPr>
          <w:cantSplit/>
          <w:trHeight w:val="1134"/>
        </w:trPr>
        <w:tc>
          <w:tcPr>
            <w:tcW w:w="817" w:type="dxa"/>
            <w:textDirection w:val="btLr"/>
          </w:tcPr>
          <w:p w:rsidR="00816170" w:rsidRPr="00F72E53" w:rsidRDefault="00816170" w:rsidP="006E3FA0">
            <w:pPr>
              <w:ind w:left="113" w:right="11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F72E53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YII</w:t>
            </w:r>
            <w:r w:rsidRPr="00F72E53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отырыс </w:t>
            </w:r>
          </w:p>
        </w:tc>
        <w:tc>
          <w:tcPr>
            <w:tcW w:w="7371" w:type="dxa"/>
          </w:tcPr>
          <w:p w:rsidR="00816170" w:rsidRPr="00F72E53" w:rsidRDefault="00816170" w:rsidP="0081617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F72E53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Жыл бойы атқарылған жұмыс қорытындысы мен нәтижесі</w:t>
            </w:r>
          </w:p>
          <w:p w:rsidR="00816170" w:rsidRPr="00F72E53" w:rsidRDefault="00816170" w:rsidP="0081617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F72E53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ІY тоқсан бойынша үнемделген қаражаттың көлемі</w:t>
            </w:r>
          </w:p>
          <w:p w:rsidR="00816170" w:rsidRPr="00F72E53" w:rsidRDefault="007D72DB" w:rsidP="0081617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«ЖАЗ-2020</w:t>
            </w:r>
            <w:r w:rsidR="00816170" w:rsidRPr="00F72E53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»сауықтыру алаңында қамтылатын әлеуметтік қорғалмаған балалардың тізімін талқыла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п бекіту.</w:t>
            </w:r>
          </w:p>
        </w:tc>
        <w:tc>
          <w:tcPr>
            <w:tcW w:w="1701" w:type="dxa"/>
          </w:tcPr>
          <w:p w:rsidR="00816170" w:rsidRPr="00F72E53" w:rsidRDefault="00816170" w:rsidP="006E3FA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F72E53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27.05.20</w:t>
            </w:r>
            <w:r w:rsidR="007D72DB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20</w:t>
            </w:r>
          </w:p>
        </w:tc>
      </w:tr>
    </w:tbl>
    <w:p w:rsidR="007D72DB" w:rsidRPr="007D72DB" w:rsidRDefault="007D72DB" w:rsidP="007D72DB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7D72DB">
        <w:rPr>
          <w:rFonts w:ascii="Times New Roman" w:hAnsi="Times New Roman" w:cs="Times New Roman"/>
          <w:color w:val="002060"/>
          <w:sz w:val="28"/>
          <w:szCs w:val="28"/>
          <w:lang w:val="kk-KZ"/>
        </w:rPr>
        <w:lastRenderedPageBreak/>
        <w:t>Тәрбие ісінің меңгерушісі:                         Л.Т.Абишева</w:t>
      </w:r>
    </w:p>
    <w:p w:rsidR="007D72DB" w:rsidRPr="007D72DB" w:rsidRDefault="007D72DB" w:rsidP="007D72DB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F72E53" w:rsidRDefault="00816170" w:rsidP="00816170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jc w:val="right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7D72D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Бекітемін: _____________</w:t>
      </w: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7D72D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                                                            Мектеп директоры:</w:t>
      </w: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7D72D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                                                  Д.Б.Толеутаев</w:t>
      </w:r>
    </w:p>
    <w:p w:rsidR="00816170" w:rsidRPr="007D72DB" w:rsidRDefault="00816170" w:rsidP="00816170">
      <w:pPr>
        <w:spacing w:after="0"/>
        <w:jc w:val="right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7D72DB">
        <w:rPr>
          <w:rFonts w:ascii="Times New Roman" w:hAnsi="Times New Roman" w:cs="Times New Roman"/>
          <w:color w:val="002060"/>
          <w:sz w:val="28"/>
          <w:szCs w:val="28"/>
          <w:lang w:val="kk-KZ"/>
        </w:rPr>
        <w:t>«____»___________</w:t>
      </w:r>
    </w:p>
    <w:p w:rsidR="00816170" w:rsidRPr="007D72DB" w:rsidRDefault="00816170" w:rsidP="00816170">
      <w:pPr>
        <w:spacing w:after="0"/>
        <w:jc w:val="right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jc w:val="right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jc w:val="right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val="kk-KZ"/>
        </w:rPr>
      </w:pPr>
      <w:r w:rsidRPr="007D72DB">
        <w:rPr>
          <w:rFonts w:ascii="Times New Roman" w:hAnsi="Times New Roman" w:cs="Times New Roman"/>
          <w:b/>
          <w:color w:val="002060"/>
          <w:sz w:val="40"/>
          <w:szCs w:val="40"/>
          <w:lang w:val="kk-KZ"/>
        </w:rPr>
        <w:t>Асханадағы ыстық тамақ ішу кестесі</w:t>
      </w: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val="kk-KZ"/>
        </w:rPr>
      </w:pPr>
      <w:r w:rsidRPr="007D72DB">
        <w:rPr>
          <w:rFonts w:ascii="Times New Roman" w:hAnsi="Times New Roman" w:cs="Times New Roman"/>
          <w:b/>
          <w:color w:val="002060"/>
          <w:sz w:val="40"/>
          <w:szCs w:val="40"/>
          <w:lang w:val="kk-KZ"/>
        </w:rPr>
        <w:t xml:space="preserve">І ауысым </w:t>
      </w:r>
    </w:p>
    <w:tbl>
      <w:tblPr>
        <w:tblStyle w:val="a3"/>
        <w:tblW w:w="0" w:type="auto"/>
        <w:tblLook w:val="04A0"/>
      </w:tblPr>
      <w:tblGrid>
        <w:gridCol w:w="3227"/>
        <w:gridCol w:w="1920"/>
        <w:gridCol w:w="4424"/>
      </w:tblGrid>
      <w:tr w:rsidR="00816170" w:rsidRPr="007D72DB" w:rsidTr="006E3FA0">
        <w:tc>
          <w:tcPr>
            <w:tcW w:w="3227" w:type="dxa"/>
          </w:tcPr>
          <w:p w:rsidR="00816170" w:rsidRPr="007D72DB" w:rsidRDefault="00816170" w:rsidP="006E3FA0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lang w:val="kk-KZ"/>
              </w:rPr>
            </w:pPr>
          </w:p>
          <w:p w:rsidR="00816170" w:rsidRPr="007D72DB" w:rsidRDefault="00816170" w:rsidP="006E3FA0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36"/>
                <w:szCs w:val="36"/>
                <w:lang w:val="kk-KZ"/>
              </w:rPr>
              <w:t>2 -сабақтан кейін</w:t>
            </w:r>
          </w:p>
        </w:tc>
        <w:tc>
          <w:tcPr>
            <w:tcW w:w="1920" w:type="dxa"/>
          </w:tcPr>
          <w:p w:rsidR="00816170" w:rsidRPr="007D72DB" w:rsidRDefault="00816170" w:rsidP="006E3FA0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lang w:val="kk-KZ"/>
              </w:rPr>
            </w:pPr>
          </w:p>
          <w:p w:rsidR="00816170" w:rsidRPr="007D72DB" w:rsidRDefault="00816170" w:rsidP="006E3FA0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36"/>
                <w:szCs w:val="36"/>
                <w:lang w:val="kk-KZ"/>
              </w:rPr>
              <w:t xml:space="preserve">сағат 9.25 </w:t>
            </w:r>
          </w:p>
        </w:tc>
        <w:tc>
          <w:tcPr>
            <w:tcW w:w="4424" w:type="dxa"/>
          </w:tcPr>
          <w:p w:rsidR="00816170" w:rsidRPr="007D72DB" w:rsidRDefault="00816170" w:rsidP="006E3FA0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lang w:val="kk-KZ"/>
              </w:rPr>
            </w:pPr>
          </w:p>
          <w:p w:rsidR="00816170" w:rsidRPr="007D72DB" w:rsidRDefault="00816170" w:rsidP="006E3FA0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36"/>
                <w:szCs w:val="36"/>
                <w:lang w:val="kk-KZ"/>
              </w:rPr>
              <w:t>1а,1ә,4а,4ә</w:t>
            </w:r>
          </w:p>
          <w:p w:rsidR="00816170" w:rsidRPr="007D72DB" w:rsidRDefault="00816170" w:rsidP="006E3FA0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lang w:val="kk-KZ"/>
              </w:rPr>
            </w:pPr>
          </w:p>
        </w:tc>
      </w:tr>
      <w:tr w:rsidR="00816170" w:rsidRPr="007D72DB" w:rsidTr="006E3FA0">
        <w:tc>
          <w:tcPr>
            <w:tcW w:w="3227" w:type="dxa"/>
          </w:tcPr>
          <w:p w:rsidR="00816170" w:rsidRPr="007D72DB" w:rsidRDefault="00816170" w:rsidP="006E3FA0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lang w:val="kk-KZ"/>
              </w:rPr>
            </w:pPr>
          </w:p>
          <w:p w:rsidR="00816170" w:rsidRPr="007D72DB" w:rsidRDefault="00816170" w:rsidP="006E3FA0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36"/>
                <w:szCs w:val="36"/>
                <w:lang w:val="kk-KZ"/>
              </w:rPr>
              <w:t xml:space="preserve">4-сабақтан кейін </w:t>
            </w:r>
          </w:p>
        </w:tc>
        <w:tc>
          <w:tcPr>
            <w:tcW w:w="1920" w:type="dxa"/>
          </w:tcPr>
          <w:p w:rsidR="00816170" w:rsidRPr="007D72DB" w:rsidRDefault="00816170" w:rsidP="006E3FA0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lang w:val="kk-KZ"/>
              </w:rPr>
            </w:pPr>
          </w:p>
          <w:p w:rsidR="00816170" w:rsidRPr="007D72DB" w:rsidRDefault="00816170" w:rsidP="006E3FA0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36"/>
                <w:szCs w:val="36"/>
                <w:lang w:val="kk-KZ"/>
              </w:rPr>
              <w:t xml:space="preserve">сағат 11.05 </w:t>
            </w:r>
          </w:p>
        </w:tc>
        <w:tc>
          <w:tcPr>
            <w:tcW w:w="4424" w:type="dxa"/>
          </w:tcPr>
          <w:p w:rsidR="00816170" w:rsidRPr="007D72DB" w:rsidRDefault="00816170" w:rsidP="006E3FA0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36"/>
                <w:szCs w:val="36"/>
                <w:lang w:val="kk-KZ"/>
              </w:rPr>
              <w:t>5,6а,6ә,7а,7ә</w:t>
            </w:r>
          </w:p>
          <w:p w:rsidR="00816170" w:rsidRPr="007D72DB" w:rsidRDefault="00816170" w:rsidP="006E3FA0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36"/>
                <w:szCs w:val="36"/>
                <w:lang w:val="kk-KZ"/>
              </w:rPr>
              <w:t>8а,8ә,9а,9ә,10а,10ә,11.</w:t>
            </w:r>
          </w:p>
        </w:tc>
      </w:tr>
    </w:tbl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val="kk-KZ"/>
        </w:rPr>
      </w:pPr>
      <w:r w:rsidRPr="007D72DB">
        <w:rPr>
          <w:rFonts w:ascii="Times New Roman" w:hAnsi="Times New Roman" w:cs="Times New Roman"/>
          <w:b/>
          <w:color w:val="002060"/>
          <w:sz w:val="40"/>
          <w:szCs w:val="40"/>
          <w:lang w:val="kk-KZ"/>
        </w:rPr>
        <w:t>ІІ ауысым</w:t>
      </w: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val="kk-KZ"/>
        </w:rPr>
      </w:pPr>
    </w:p>
    <w:tbl>
      <w:tblPr>
        <w:tblStyle w:val="a3"/>
        <w:tblW w:w="0" w:type="auto"/>
        <w:tblLook w:val="04A0"/>
      </w:tblPr>
      <w:tblGrid>
        <w:gridCol w:w="3190"/>
        <w:gridCol w:w="2021"/>
        <w:gridCol w:w="4360"/>
      </w:tblGrid>
      <w:tr w:rsidR="00816170" w:rsidRPr="007D72DB" w:rsidTr="006E3FA0">
        <w:tc>
          <w:tcPr>
            <w:tcW w:w="3190" w:type="dxa"/>
          </w:tcPr>
          <w:p w:rsidR="00816170" w:rsidRPr="007D72DB" w:rsidRDefault="00816170" w:rsidP="006E3FA0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lang w:val="kk-KZ"/>
              </w:rPr>
            </w:pPr>
          </w:p>
          <w:p w:rsidR="00816170" w:rsidRPr="007D72DB" w:rsidRDefault="00816170" w:rsidP="006E3FA0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36"/>
                <w:szCs w:val="36"/>
                <w:lang w:val="kk-KZ"/>
              </w:rPr>
              <w:t>2-сабақтан кейін</w:t>
            </w:r>
          </w:p>
        </w:tc>
        <w:tc>
          <w:tcPr>
            <w:tcW w:w="2021" w:type="dxa"/>
          </w:tcPr>
          <w:p w:rsidR="00816170" w:rsidRPr="007D72DB" w:rsidRDefault="00816170" w:rsidP="006E3F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  <w:lang w:val="kk-KZ"/>
              </w:rPr>
            </w:pPr>
          </w:p>
          <w:p w:rsidR="00816170" w:rsidRPr="007D72DB" w:rsidRDefault="00816170" w:rsidP="006E3FA0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lang w:val="kk-KZ"/>
              </w:rPr>
            </w:pPr>
            <w:r w:rsidRPr="007D72DB">
              <w:rPr>
                <w:rFonts w:ascii="Times New Roman" w:hAnsi="Times New Roman" w:cs="Times New Roman"/>
                <w:b/>
                <w:color w:val="002060"/>
                <w:sz w:val="36"/>
                <w:szCs w:val="36"/>
                <w:lang w:val="kk-KZ"/>
              </w:rPr>
              <w:t>сағат 15.25</w:t>
            </w:r>
          </w:p>
        </w:tc>
        <w:tc>
          <w:tcPr>
            <w:tcW w:w="4360" w:type="dxa"/>
          </w:tcPr>
          <w:p w:rsidR="00816170" w:rsidRPr="007D72DB" w:rsidRDefault="00816170" w:rsidP="006E3FA0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kk-KZ"/>
              </w:rPr>
            </w:pPr>
          </w:p>
          <w:p w:rsidR="00816170" w:rsidRPr="007D72DB" w:rsidRDefault="00816170" w:rsidP="006E3FA0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36"/>
                <w:szCs w:val="36"/>
                <w:lang w:val="kk-KZ"/>
              </w:rPr>
              <w:t>2а,2ә,3а,3ә.</w:t>
            </w:r>
          </w:p>
        </w:tc>
      </w:tr>
    </w:tbl>
    <w:p w:rsidR="00816170" w:rsidRPr="007D72DB" w:rsidRDefault="00816170" w:rsidP="0081617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  <w:r w:rsidRPr="007D72DB"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  <w:t xml:space="preserve">Тәрбие ісінің меңгерушісі:                Л.Т.Абишева </w:t>
      </w: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</w:p>
    <w:p w:rsidR="00816170" w:rsidRPr="007D72DB" w:rsidRDefault="00816170" w:rsidP="00816170">
      <w:pPr>
        <w:tabs>
          <w:tab w:val="left" w:pos="2711"/>
        </w:tabs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7D72DB">
        <w:rPr>
          <w:rFonts w:ascii="Times New Roman" w:hAnsi="Times New Roman" w:cs="Times New Roman"/>
          <w:color w:val="002060"/>
          <w:sz w:val="28"/>
          <w:szCs w:val="28"/>
          <w:lang w:val="kk-KZ"/>
        </w:rPr>
        <w:tab/>
      </w:r>
    </w:p>
    <w:p w:rsidR="00816170" w:rsidRPr="007D72DB" w:rsidRDefault="00816170" w:rsidP="00816170">
      <w:pPr>
        <w:tabs>
          <w:tab w:val="left" w:pos="2711"/>
        </w:tabs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jc w:val="right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7D72D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</w:t>
      </w:r>
    </w:p>
    <w:p w:rsidR="00816170" w:rsidRPr="007D72DB" w:rsidRDefault="00816170" w:rsidP="00816170">
      <w:pPr>
        <w:spacing w:after="0"/>
        <w:jc w:val="right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jc w:val="right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7D72D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Бекітемін: _____________</w:t>
      </w: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7D72D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                                                            Мектеп директоры:</w:t>
      </w:r>
    </w:p>
    <w:p w:rsidR="00816170" w:rsidRPr="007D72DB" w:rsidRDefault="00816170" w:rsidP="0081617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7D72D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                                                                               Д.Б.Толеутаев</w:t>
      </w:r>
    </w:p>
    <w:p w:rsidR="00816170" w:rsidRPr="007D72DB" w:rsidRDefault="00816170" w:rsidP="00816170">
      <w:pPr>
        <w:spacing w:after="0"/>
        <w:jc w:val="right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7D72DB">
        <w:rPr>
          <w:rFonts w:ascii="Times New Roman" w:hAnsi="Times New Roman" w:cs="Times New Roman"/>
          <w:color w:val="002060"/>
          <w:sz w:val="28"/>
          <w:szCs w:val="28"/>
          <w:lang w:val="kk-KZ"/>
        </w:rPr>
        <w:t>«____»___________</w:t>
      </w:r>
    </w:p>
    <w:p w:rsidR="00816170" w:rsidRPr="007D72DB" w:rsidRDefault="00816170" w:rsidP="00816170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7D72D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«Зейтін Ақышев атындағы жалпы білім беретін орта мектеп»КММ</w:t>
      </w: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7D72D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Комиссия мүшелерінің асханадағы кезекшілік кестесі.</w:t>
      </w: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7D72D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2019-2020 оқу жылы</w:t>
      </w: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7D72D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\Үлкен үзіліс кезінде\</w:t>
      </w: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tbl>
      <w:tblPr>
        <w:tblStyle w:val="a3"/>
        <w:tblW w:w="9571" w:type="dxa"/>
        <w:tblLook w:val="04A0"/>
      </w:tblPr>
      <w:tblGrid>
        <w:gridCol w:w="817"/>
        <w:gridCol w:w="2835"/>
        <w:gridCol w:w="3686"/>
        <w:gridCol w:w="2233"/>
      </w:tblGrid>
      <w:tr w:rsidR="00816170" w:rsidRPr="007D72DB" w:rsidTr="006E3FA0">
        <w:tc>
          <w:tcPr>
            <w:tcW w:w="817" w:type="dxa"/>
          </w:tcPr>
          <w:p w:rsidR="00816170" w:rsidRPr="007D72DB" w:rsidRDefault="00816170" w:rsidP="006E3F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816170" w:rsidRPr="007D72DB" w:rsidRDefault="00816170" w:rsidP="006E3F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7D72D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5" w:type="dxa"/>
          </w:tcPr>
          <w:p w:rsidR="00816170" w:rsidRPr="007D72DB" w:rsidRDefault="00816170" w:rsidP="006E3F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816170" w:rsidRPr="007D72DB" w:rsidRDefault="00816170" w:rsidP="006E3F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7D72D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Жауапты адамдардың аты-жөні</w:t>
            </w:r>
          </w:p>
          <w:p w:rsidR="00816170" w:rsidRPr="007D72DB" w:rsidRDefault="00816170" w:rsidP="006E3F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816170" w:rsidRPr="007D72DB" w:rsidRDefault="00816170" w:rsidP="006E3F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816170" w:rsidRPr="007D72DB" w:rsidRDefault="00816170" w:rsidP="006E3F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7D72D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233" w:type="dxa"/>
          </w:tcPr>
          <w:p w:rsidR="00816170" w:rsidRPr="007D72DB" w:rsidRDefault="00816170" w:rsidP="006E3F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816170" w:rsidRPr="007D72DB" w:rsidRDefault="00816170" w:rsidP="006E3F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7D72D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Мерзімі</w:t>
            </w:r>
          </w:p>
        </w:tc>
      </w:tr>
      <w:tr w:rsidR="00816170" w:rsidRPr="007D72DB" w:rsidTr="006E3FA0">
        <w:tc>
          <w:tcPr>
            <w:tcW w:w="817" w:type="dxa"/>
          </w:tcPr>
          <w:p w:rsidR="00816170" w:rsidRPr="007D72DB" w:rsidRDefault="00816170" w:rsidP="006E3FA0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</w:tcPr>
          <w:p w:rsidR="00816170" w:rsidRPr="007D72DB" w:rsidRDefault="00816170" w:rsidP="006E3FA0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Абишева Л.Т</w:t>
            </w:r>
          </w:p>
        </w:tc>
        <w:tc>
          <w:tcPr>
            <w:tcW w:w="3686" w:type="dxa"/>
          </w:tcPr>
          <w:p w:rsidR="00816170" w:rsidRPr="007D72DB" w:rsidRDefault="00816170" w:rsidP="006E3FA0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Директордың тәрбие ісі жөніндегі орынбасары </w:t>
            </w:r>
          </w:p>
        </w:tc>
        <w:tc>
          <w:tcPr>
            <w:tcW w:w="2233" w:type="dxa"/>
          </w:tcPr>
          <w:p w:rsidR="00816170" w:rsidRPr="007D72DB" w:rsidRDefault="00816170" w:rsidP="006E3FA0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Күнделікті</w:t>
            </w:r>
          </w:p>
        </w:tc>
      </w:tr>
      <w:tr w:rsidR="00816170" w:rsidRPr="007D72DB" w:rsidTr="006E3FA0">
        <w:tc>
          <w:tcPr>
            <w:tcW w:w="817" w:type="dxa"/>
          </w:tcPr>
          <w:p w:rsidR="00816170" w:rsidRPr="007D72DB" w:rsidRDefault="00816170" w:rsidP="006E3FA0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</w:tcPr>
          <w:p w:rsidR="00816170" w:rsidRPr="007D72DB" w:rsidRDefault="00816170" w:rsidP="006E3FA0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Алдамжарова Т.С</w:t>
            </w:r>
          </w:p>
        </w:tc>
        <w:tc>
          <w:tcPr>
            <w:tcW w:w="3686" w:type="dxa"/>
          </w:tcPr>
          <w:p w:rsidR="00816170" w:rsidRPr="007D72DB" w:rsidRDefault="00816170" w:rsidP="006E3FA0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Бастауыш сынып тәрбие ісінің меңгерушісі</w:t>
            </w:r>
          </w:p>
        </w:tc>
        <w:tc>
          <w:tcPr>
            <w:tcW w:w="2233" w:type="dxa"/>
          </w:tcPr>
          <w:p w:rsidR="00816170" w:rsidRPr="007D72DB" w:rsidRDefault="00816170" w:rsidP="006E3FA0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Күнделікті</w:t>
            </w:r>
          </w:p>
        </w:tc>
      </w:tr>
      <w:tr w:rsidR="00816170" w:rsidRPr="007D72DB" w:rsidTr="006E3FA0">
        <w:tc>
          <w:tcPr>
            <w:tcW w:w="817" w:type="dxa"/>
          </w:tcPr>
          <w:p w:rsidR="00816170" w:rsidRPr="007D72DB" w:rsidRDefault="00816170" w:rsidP="006E3FA0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3</w:t>
            </w:r>
          </w:p>
        </w:tc>
        <w:tc>
          <w:tcPr>
            <w:tcW w:w="2835" w:type="dxa"/>
          </w:tcPr>
          <w:p w:rsidR="00816170" w:rsidRPr="007D72DB" w:rsidRDefault="00816170" w:rsidP="006E3FA0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Қабылқайыр Д.Б</w:t>
            </w:r>
          </w:p>
        </w:tc>
        <w:tc>
          <w:tcPr>
            <w:tcW w:w="3686" w:type="dxa"/>
          </w:tcPr>
          <w:p w:rsidR="00816170" w:rsidRPr="007D72DB" w:rsidRDefault="00816170" w:rsidP="006E3FA0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ұстаз</w:t>
            </w:r>
          </w:p>
        </w:tc>
        <w:tc>
          <w:tcPr>
            <w:tcW w:w="2233" w:type="dxa"/>
          </w:tcPr>
          <w:p w:rsidR="00816170" w:rsidRPr="007D72DB" w:rsidRDefault="00816170" w:rsidP="006E3FA0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Күнделікті </w:t>
            </w:r>
          </w:p>
        </w:tc>
      </w:tr>
      <w:tr w:rsidR="00816170" w:rsidRPr="007D72DB" w:rsidTr="006E3FA0">
        <w:tc>
          <w:tcPr>
            <w:tcW w:w="817" w:type="dxa"/>
          </w:tcPr>
          <w:p w:rsidR="00816170" w:rsidRPr="007D72DB" w:rsidRDefault="00816170" w:rsidP="006E3FA0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4</w:t>
            </w:r>
          </w:p>
        </w:tc>
        <w:tc>
          <w:tcPr>
            <w:tcW w:w="2835" w:type="dxa"/>
          </w:tcPr>
          <w:p w:rsidR="00816170" w:rsidRPr="007D72DB" w:rsidRDefault="00816170" w:rsidP="006E3FA0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Байменова Д.А</w:t>
            </w:r>
          </w:p>
        </w:tc>
        <w:tc>
          <w:tcPr>
            <w:tcW w:w="3686" w:type="dxa"/>
          </w:tcPr>
          <w:p w:rsidR="00816170" w:rsidRPr="007D72DB" w:rsidRDefault="00816170" w:rsidP="006E3FA0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Медбике </w:t>
            </w:r>
          </w:p>
        </w:tc>
        <w:tc>
          <w:tcPr>
            <w:tcW w:w="2233" w:type="dxa"/>
          </w:tcPr>
          <w:p w:rsidR="00816170" w:rsidRPr="007D72DB" w:rsidRDefault="00816170" w:rsidP="006E3FA0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Күнделікті </w:t>
            </w:r>
          </w:p>
        </w:tc>
      </w:tr>
      <w:tr w:rsidR="0048550F" w:rsidRPr="007D72DB" w:rsidTr="006E3FA0">
        <w:tc>
          <w:tcPr>
            <w:tcW w:w="817" w:type="dxa"/>
          </w:tcPr>
          <w:p w:rsidR="0048550F" w:rsidRPr="007D72DB" w:rsidRDefault="0048550F" w:rsidP="006E3FA0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5</w:t>
            </w:r>
          </w:p>
        </w:tc>
        <w:tc>
          <w:tcPr>
            <w:tcW w:w="2835" w:type="dxa"/>
          </w:tcPr>
          <w:p w:rsidR="0048550F" w:rsidRPr="007D72DB" w:rsidRDefault="0048550F" w:rsidP="006E3FA0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Олжатай Г</w:t>
            </w:r>
          </w:p>
        </w:tc>
        <w:tc>
          <w:tcPr>
            <w:tcW w:w="3686" w:type="dxa"/>
          </w:tcPr>
          <w:p w:rsidR="0048550F" w:rsidRPr="007D72DB" w:rsidRDefault="0048550F" w:rsidP="006E3FA0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Қамқоршылық кеңес төрайымы</w:t>
            </w:r>
          </w:p>
        </w:tc>
        <w:tc>
          <w:tcPr>
            <w:tcW w:w="2233" w:type="dxa"/>
          </w:tcPr>
          <w:p w:rsidR="0048550F" w:rsidRPr="007D72DB" w:rsidRDefault="0048550F" w:rsidP="006E3FA0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Тоқсанына  1 рет</w:t>
            </w:r>
          </w:p>
        </w:tc>
      </w:tr>
      <w:tr w:rsidR="0048550F" w:rsidRPr="007D72DB" w:rsidTr="006E3FA0">
        <w:tc>
          <w:tcPr>
            <w:tcW w:w="817" w:type="dxa"/>
          </w:tcPr>
          <w:p w:rsidR="0048550F" w:rsidRPr="007D72DB" w:rsidRDefault="0048550F" w:rsidP="006E3FA0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6</w:t>
            </w:r>
          </w:p>
        </w:tc>
        <w:tc>
          <w:tcPr>
            <w:tcW w:w="2835" w:type="dxa"/>
          </w:tcPr>
          <w:p w:rsidR="0048550F" w:rsidRPr="007D72DB" w:rsidRDefault="0048550F" w:rsidP="006E3FA0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Нуржанова Г.А</w:t>
            </w:r>
          </w:p>
        </w:tc>
        <w:tc>
          <w:tcPr>
            <w:tcW w:w="3686" w:type="dxa"/>
          </w:tcPr>
          <w:p w:rsidR="0048550F" w:rsidRPr="007D72DB" w:rsidRDefault="0048550F" w:rsidP="006E3FA0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Ата-аналар комитетінің төрайымы </w:t>
            </w:r>
          </w:p>
        </w:tc>
        <w:tc>
          <w:tcPr>
            <w:tcW w:w="2233" w:type="dxa"/>
          </w:tcPr>
          <w:p w:rsidR="0048550F" w:rsidRPr="007D72DB" w:rsidRDefault="0048550F" w:rsidP="006E3FA0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Аптасына 1 рет</w:t>
            </w:r>
          </w:p>
        </w:tc>
      </w:tr>
    </w:tbl>
    <w:p w:rsidR="00816170" w:rsidRPr="007D72DB" w:rsidRDefault="00816170" w:rsidP="00816170">
      <w:pPr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48550F" w:rsidRPr="007D72DB" w:rsidRDefault="0048550F" w:rsidP="00816170">
      <w:pPr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48550F" w:rsidRPr="007D72DB" w:rsidRDefault="0048550F" w:rsidP="00816170">
      <w:pPr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48550F" w:rsidRPr="007D72DB" w:rsidRDefault="0048550F" w:rsidP="00816170">
      <w:pPr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816170" w:rsidRPr="007D72DB" w:rsidRDefault="00816170" w:rsidP="0081617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7D72D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</w:t>
      </w:r>
    </w:p>
    <w:p w:rsidR="0048550F" w:rsidRPr="007D72DB" w:rsidRDefault="0048550F" w:rsidP="0048550F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7D72DB">
        <w:rPr>
          <w:rFonts w:ascii="Times New Roman" w:hAnsi="Times New Roman" w:cs="Times New Roman"/>
          <w:color w:val="002060"/>
          <w:sz w:val="28"/>
          <w:szCs w:val="28"/>
          <w:lang w:val="kk-KZ"/>
        </w:rPr>
        <w:t>Тәрбие ісінің меңгерушісі:                         Л.Т.Абишева</w:t>
      </w:r>
    </w:p>
    <w:p w:rsidR="00816170" w:rsidRPr="007D72DB" w:rsidRDefault="00816170" w:rsidP="0081617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tabs>
          <w:tab w:val="left" w:pos="2711"/>
        </w:tabs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7D72DB">
        <w:rPr>
          <w:rFonts w:ascii="Times New Roman" w:hAnsi="Times New Roman" w:cs="Times New Roman"/>
          <w:color w:val="002060"/>
          <w:sz w:val="28"/>
          <w:szCs w:val="28"/>
          <w:lang w:val="kk-KZ"/>
        </w:rPr>
        <w:t>«Зейтін Ақышев атындағы жалпы білім беретін орта мектеп»КММ</w:t>
      </w: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7D72DB">
        <w:rPr>
          <w:rFonts w:ascii="Times New Roman" w:hAnsi="Times New Roman" w:cs="Times New Roman"/>
          <w:color w:val="002060"/>
          <w:sz w:val="28"/>
          <w:szCs w:val="28"/>
          <w:lang w:val="kk-KZ"/>
        </w:rPr>
        <w:t>Комиссия мүшелерінің міндеттері.</w:t>
      </w: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7D72DB">
        <w:rPr>
          <w:rFonts w:ascii="Times New Roman" w:hAnsi="Times New Roman" w:cs="Times New Roman"/>
          <w:color w:val="002060"/>
          <w:sz w:val="28"/>
          <w:szCs w:val="28"/>
          <w:lang w:val="kk-KZ"/>
        </w:rPr>
        <w:t>2019-2020 оқу жылы</w:t>
      </w:r>
    </w:p>
    <w:p w:rsidR="00816170" w:rsidRPr="007D72DB" w:rsidRDefault="00816170" w:rsidP="0081617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7D72DB">
        <w:rPr>
          <w:rFonts w:ascii="Times New Roman" w:hAnsi="Times New Roman" w:cs="Times New Roman"/>
          <w:color w:val="002060"/>
          <w:sz w:val="28"/>
          <w:szCs w:val="28"/>
          <w:lang w:val="kk-KZ"/>
        </w:rPr>
        <w:t>Комиссия төрағасы-Д.Б.Толеутаев</w:t>
      </w:r>
    </w:p>
    <w:p w:rsidR="00816170" w:rsidRPr="007D72DB" w:rsidRDefault="00816170" w:rsidP="00816170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7D72DB">
        <w:rPr>
          <w:rFonts w:ascii="Times New Roman" w:hAnsi="Times New Roman" w:cs="Times New Roman"/>
          <w:color w:val="002060"/>
          <w:sz w:val="28"/>
          <w:szCs w:val="28"/>
          <w:lang w:val="kk-KZ"/>
        </w:rPr>
        <w:t>Хатшысы, орынбасары- Абишева Л.Т-тәрбие ісінің меңгерушісі</w:t>
      </w:r>
    </w:p>
    <w:p w:rsidR="00816170" w:rsidRPr="007D72DB" w:rsidRDefault="00816170" w:rsidP="00816170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7D72DB">
        <w:rPr>
          <w:rFonts w:ascii="Times New Roman" w:hAnsi="Times New Roman" w:cs="Times New Roman"/>
          <w:color w:val="002060"/>
          <w:sz w:val="28"/>
          <w:szCs w:val="28"/>
          <w:lang w:val="kk-KZ"/>
        </w:rPr>
        <w:t>Комиссия мүшелері -Қабылқайыр Д.Б -әлеуметтік ұстаз</w:t>
      </w:r>
    </w:p>
    <w:p w:rsidR="00816170" w:rsidRPr="007D72DB" w:rsidRDefault="00816170" w:rsidP="00816170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7D72DB">
        <w:rPr>
          <w:rFonts w:ascii="Times New Roman" w:hAnsi="Times New Roman" w:cs="Times New Roman"/>
          <w:color w:val="002060"/>
          <w:sz w:val="28"/>
          <w:szCs w:val="28"/>
          <w:lang w:val="kk-KZ"/>
        </w:rPr>
        <w:t>Мүшелері- Алдамжарова Т.С - бастауыш оқу-тәрбие ісінің меңгерушісі</w:t>
      </w:r>
    </w:p>
    <w:p w:rsidR="00816170" w:rsidRPr="007D72DB" w:rsidRDefault="00816170" w:rsidP="00816170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7D72D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Мүшелері- Байменова Д.А-медбике </w:t>
      </w:r>
    </w:p>
    <w:p w:rsidR="00816170" w:rsidRPr="007D72DB" w:rsidRDefault="00816170" w:rsidP="00816170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7D72DB">
        <w:rPr>
          <w:rFonts w:ascii="Times New Roman" w:hAnsi="Times New Roman" w:cs="Times New Roman"/>
          <w:color w:val="002060"/>
          <w:sz w:val="28"/>
          <w:szCs w:val="28"/>
          <w:lang w:val="kk-KZ"/>
        </w:rPr>
        <w:t>Мүшелері-Нуржанова Г.А -ата-аналар комитетінің төрайымы</w:t>
      </w:r>
    </w:p>
    <w:p w:rsidR="00816170" w:rsidRPr="007D72DB" w:rsidRDefault="00816170" w:rsidP="00816170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7D72DB">
        <w:rPr>
          <w:rFonts w:ascii="Times New Roman" w:hAnsi="Times New Roman" w:cs="Times New Roman"/>
          <w:color w:val="002060"/>
          <w:sz w:val="28"/>
          <w:szCs w:val="28"/>
          <w:lang w:val="kk-KZ"/>
        </w:rPr>
        <w:t>Мүшелері-</w:t>
      </w:r>
      <w:r w:rsidR="0048550F" w:rsidRPr="007D72DB">
        <w:rPr>
          <w:rFonts w:ascii="Times New Roman" w:hAnsi="Times New Roman" w:cs="Times New Roman"/>
          <w:color w:val="002060"/>
          <w:sz w:val="28"/>
          <w:szCs w:val="28"/>
          <w:lang w:val="kk-KZ"/>
        </w:rPr>
        <w:t>Г.О.Олжатай-қамқоршылық кеңес төрайымы</w:t>
      </w:r>
    </w:p>
    <w:p w:rsidR="00816170" w:rsidRPr="007D72DB" w:rsidRDefault="00816170" w:rsidP="0081617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48550F" w:rsidRPr="007D72DB" w:rsidRDefault="0048550F" w:rsidP="0048550F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7D72D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Тәрбие ісінің меңгерушісі:                         Л.Т.Абишева</w:t>
      </w:r>
    </w:p>
    <w:p w:rsidR="00816170" w:rsidRPr="007D72DB" w:rsidRDefault="00816170" w:rsidP="00816170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Default="00816170" w:rsidP="0081617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7D72DB" w:rsidRPr="007D72DB" w:rsidRDefault="007D72DB" w:rsidP="0081617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7D72D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«Зейтін Ақышев атындағы жалпы білім беретін орта мектеп»КММ</w:t>
      </w: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7D72D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Комиссия мүшелерінің атқаратын міндеттері:</w:t>
      </w: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16170" w:rsidRPr="007D72DB" w:rsidRDefault="0048550F" w:rsidP="00816170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7D72DB">
        <w:rPr>
          <w:rFonts w:ascii="Times New Roman" w:hAnsi="Times New Roman" w:cs="Times New Roman"/>
          <w:color w:val="002060"/>
          <w:sz w:val="28"/>
          <w:szCs w:val="28"/>
          <w:lang w:val="kk-KZ"/>
        </w:rPr>
        <w:t>2019-2020</w:t>
      </w:r>
      <w:r w:rsidR="00816170" w:rsidRPr="007D72D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оқу жылы</w:t>
      </w:r>
    </w:p>
    <w:p w:rsidR="00816170" w:rsidRPr="007D72DB" w:rsidRDefault="00816170" w:rsidP="0081617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498"/>
        <w:gridCol w:w="3730"/>
        <w:gridCol w:w="5343"/>
      </w:tblGrid>
      <w:tr w:rsidR="00816170" w:rsidRPr="007D72DB" w:rsidTr="006E3FA0">
        <w:tc>
          <w:tcPr>
            <w:tcW w:w="484" w:type="dxa"/>
          </w:tcPr>
          <w:p w:rsidR="00816170" w:rsidRPr="007D72DB" w:rsidRDefault="00816170" w:rsidP="006E3FA0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816170" w:rsidRPr="007D72DB" w:rsidRDefault="00816170" w:rsidP="006E3FA0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7D72D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№</w:t>
            </w:r>
          </w:p>
        </w:tc>
        <w:tc>
          <w:tcPr>
            <w:tcW w:w="3735" w:type="dxa"/>
          </w:tcPr>
          <w:p w:rsidR="00816170" w:rsidRPr="007D72DB" w:rsidRDefault="00816170" w:rsidP="006E3FA0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816170" w:rsidRPr="007D72DB" w:rsidRDefault="00816170" w:rsidP="006E3FA0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7D72D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Аты -жөні</w:t>
            </w:r>
          </w:p>
        </w:tc>
        <w:tc>
          <w:tcPr>
            <w:tcW w:w="5352" w:type="dxa"/>
          </w:tcPr>
          <w:p w:rsidR="00816170" w:rsidRPr="007D72DB" w:rsidRDefault="00816170" w:rsidP="006E3FA0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816170" w:rsidRPr="007D72DB" w:rsidRDefault="00816170" w:rsidP="006E3FA0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7D72D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Жауапты </w:t>
            </w:r>
          </w:p>
        </w:tc>
      </w:tr>
      <w:tr w:rsidR="00816170" w:rsidRPr="007D72DB" w:rsidTr="006E3FA0">
        <w:tc>
          <w:tcPr>
            <w:tcW w:w="484" w:type="dxa"/>
          </w:tcPr>
          <w:p w:rsidR="00816170" w:rsidRPr="007D72DB" w:rsidRDefault="00816170" w:rsidP="006E3FA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1</w:t>
            </w:r>
          </w:p>
        </w:tc>
        <w:tc>
          <w:tcPr>
            <w:tcW w:w="3735" w:type="dxa"/>
          </w:tcPr>
          <w:p w:rsidR="00816170" w:rsidRPr="007D72DB" w:rsidRDefault="00816170" w:rsidP="006E3FA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Абишева Л.Т</w:t>
            </w:r>
          </w:p>
        </w:tc>
        <w:tc>
          <w:tcPr>
            <w:tcW w:w="5352" w:type="dxa"/>
          </w:tcPr>
          <w:p w:rsidR="00816170" w:rsidRPr="007D72DB" w:rsidRDefault="00816170" w:rsidP="006E3FA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Күнделікті оқушылардың ыстық тамақ ішуін бақылау, түгендеу,тізімге өзгертулер енгізіп отыру</w:t>
            </w:r>
          </w:p>
        </w:tc>
      </w:tr>
      <w:tr w:rsidR="00816170" w:rsidRPr="007D72DB" w:rsidTr="006E3FA0">
        <w:tc>
          <w:tcPr>
            <w:tcW w:w="484" w:type="dxa"/>
          </w:tcPr>
          <w:p w:rsidR="00816170" w:rsidRPr="007D72DB" w:rsidRDefault="00816170" w:rsidP="006E3FA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2</w:t>
            </w:r>
          </w:p>
        </w:tc>
        <w:tc>
          <w:tcPr>
            <w:tcW w:w="3735" w:type="dxa"/>
          </w:tcPr>
          <w:p w:rsidR="00816170" w:rsidRPr="007D72DB" w:rsidRDefault="0048550F" w:rsidP="006E3FA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Қабылқайыр Д.Б</w:t>
            </w:r>
          </w:p>
        </w:tc>
        <w:tc>
          <w:tcPr>
            <w:tcW w:w="5352" w:type="dxa"/>
          </w:tcPr>
          <w:p w:rsidR="00816170" w:rsidRPr="007D72DB" w:rsidRDefault="00816170" w:rsidP="006E3FA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Әлеуметтік категорияға кіретін оқушылармен сауалнамалар, әңгіме өткізу</w:t>
            </w:r>
          </w:p>
        </w:tc>
      </w:tr>
      <w:tr w:rsidR="00816170" w:rsidRPr="007D72DB" w:rsidTr="006E3FA0">
        <w:trPr>
          <w:trHeight w:val="726"/>
        </w:trPr>
        <w:tc>
          <w:tcPr>
            <w:tcW w:w="484" w:type="dxa"/>
          </w:tcPr>
          <w:p w:rsidR="00816170" w:rsidRPr="007D72DB" w:rsidRDefault="00816170" w:rsidP="006E3FA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3</w:t>
            </w:r>
          </w:p>
        </w:tc>
        <w:tc>
          <w:tcPr>
            <w:tcW w:w="3735" w:type="dxa"/>
          </w:tcPr>
          <w:p w:rsidR="00816170" w:rsidRPr="007D72DB" w:rsidRDefault="0048550F" w:rsidP="006E3FA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Байменова Д.А</w:t>
            </w:r>
          </w:p>
        </w:tc>
        <w:tc>
          <w:tcPr>
            <w:tcW w:w="5352" w:type="dxa"/>
          </w:tcPr>
          <w:p w:rsidR="00816170" w:rsidRPr="007D72DB" w:rsidRDefault="00816170" w:rsidP="006E3FA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Күнделікті ыстық тамақтың сапалы, талапқа сай берілуін, тазалықты бақылау</w:t>
            </w:r>
          </w:p>
        </w:tc>
      </w:tr>
      <w:tr w:rsidR="00816170" w:rsidRPr="007D72DB" w:rsidTr="006E3FA0">
        <w:tc>
          <w:tcPr>
            <w:tcW w:w="484" w:type="dxa"/>
          </w:tcPr>
          <w:p w:rsidR="00816170" w:rsidRPr="007D72DB" w:rsidRDefault="00816170" w:rsidP="006E3FA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4</w:t>
            </w:r>
          </w:p>
        </w:tc>
        <w:tc>
          <w:tcPr>
            <w:tcW w:w="3735" w:type="dxa"/>
          </w:tcPr>
          <w:p w:rsidR="00816170" w:rsidRPr="007D72DB" w:rsidRDefault="00816170" w:rsidP="006E3FA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Алдамжарова Т.С</w:t>
            </w:r>
          </w:p>
        </w:tc>
        <w:tc>
          <w:tcPr>
            <w:tcW w:w="5352" w:type="dxa"/>
          </w:tcPr>
          <w:p w:rsidR="00816170" w:rsidRPr="007D72DB" w:rsidRDefault="00816170" w:rsidP="006E3FA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Бастауыш сынып оқушыларының ыстық тамақты уақытылы ішуін бақылау.</w:t>
            </w:r>
          </w:p>
        </w:tc>
      </w:tr>
      <w:tr w:rsidR="00816170" w:rsidRPr="007D72DB" w:rsidTr="006E3FA0">
        <w:tc>
          <w:tcPr>
            <w:tcW w:w="484" w:type="dxa"/>
          </w:tcPr>
          <w:p w:rsidR="00816170" w:rsidRPr="007D72DB" w:rsidRDefault="00816170" w:rsidP="006E3FA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5</w:t>
            </w:r>
          </w:p>
        </w:tc>
        <w:tc>
          <w:tcPr>
            <w:tcW w:w="3735" w:type="dxa"/>
          </w:tcPr>
          <w:p w:rsidR="00816170" w:rsidRPr="007D72DB" w:rsidRDefault="00816170" w:rsidP="006E3FA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Олжатай Г</w:t>
            </w:r>
          </w:p>
        </w:tc>
        <w:tc>
          <w:tcPr>
            <w:tcW w:w="5352" w:type="dxa"/>
          </w:tcPr>
          <w:p w:rsidR="00816170" w:rsidRPr="007D72DB" w:rsidRDefault="00816170" w:rsidP="006E3FA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7D72DB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Ата-аналардан, оқушылардан түскен шағымдар бойынша жұмыс</w:t>
            </w:r>
          </w:p>
        </w:tc>
      </w:tr>
    </w:tbl>
    <w:p w:rsidR="00816170" w:rsidRPr="007D72DB" w:rsidRDefault="00816170" w:rsidP="0081617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7D72DB">
        <w:rPr>
          <w:rFonts w:ascii="Times New Roman" w:hAnsi="Times New Roman" w:cs="Times New Roman"/>
          <w:color w:val="002060"/>
          <w:sz w:val="28"/>
          <w:szCs w:val="28"/>
          <w:lang w:val="kk-KZ"/>
        </w:rPr>
        <w:t>Тәрбие ісінің меңгерушісі:                         Л.Т.Абишева</w:t>
      </w: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16170" w:rsidRPr="007D72DB" w:rsidRDefault="00816170" w:rsidP="00816170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C804A4" w:rsidRPr="007D72DB" w:rsidRDefault="00C804A4">
      <w:pPr>
        <w:rPr>
          <w:color w:val="002060"/>
          <w:lang w:val="kk-KZ"/>
        </w:rPr>
      </w:pPr>
    </w:p>
    <w:sectPr w:rsidR="00C804A4" w:rsidRPr="007D72DB" w:rsidSect="00C8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905A2"/>
    <w:multiLevelType w:val="hybridMultilevel"/>
    <w:tmpl w:val="E4AC2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A0EA2"/>
    <w:multiLevelType w:val="hybridMultilevel"/>
    <w:tmpl w:val="C4D6B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040CF"/>
    <w:multiLevelType w:val="hybridMultilevel"/>
    <w:tmpl w:val="188E4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A5458"/>
    <w:multiLevelType w:val="hybridMultilevel"/>
    <w:tmpl w:val="9FBA3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E68EF"/>
    <w:multiLevelType w:val="hybridMultilevel"/>
    <w:tmpl w:val="BA08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24F4A"/>
    <w:multiLevelType w:val="hybridMultilevel"/>
    <w:tmpl w:val="F412E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40ADB"/>
    <w:multiLevelType w:val="hybridMultilevel"/>
    <w:tmpl w:val="D35AA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113D8"/>
    <w:multiLevelType w:val="hybridMultilevel"/>
    <w:tmpl w:val="53A2E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16170"/>
    <w:rsid w:val="0048550F"/>
    <w:rsid w:val="007D72DB"/>
    <w:rsid w:val="00816170"/>
    <w:rsid w:val="00C8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2020-02-27T09:37:00Z</dcterms:created>
  <dcterms:modified xsi:type="dcterms:W3CDTF">2020-02-27T10:00:00Z</dcterms:modified>
</cp:coreProperties>
</file>